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D0B31" w14:textId="6D7B4FEB" w:rsidR="00B95AB9" w:rsidRDefault="003113A3">
      <w:r w:rsidRPr="00C82EBA">
        <w:rPr>
          <w:noProof/>
        </w:rPr>
        <w:drawing>
          <wp:anchor distT="0" distB="0" distL="114300" distR="114300" simplePos="0" relativeHeight="251663360" behindDoc="0" locked="0" layoutInCell="1" allowOverlap="1" wp14:anchorId="0580E9BD" wp14:editId="0B70B552">
            <wp:simplePos x="0" y="0"/>
            <wp:positionH relativeFrom="column">
              <wp:posOffset>4849437</wp:posOffset>
            </wp:positionH>
            <wp:positionV relativeFrom="paragraph">
              <wp:posOffset>-640600</wp:posOffset>
            </wp:positionV>
            <wp:extent cx="1454727" cy="474580"/>
            <wp:effectExtent l="0" t="0" r="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 t="6584" r="4662" b="18518"/>
                    <a:stretch/>
                  </pic:blipFill>
                  <pic:spPr bwMode="auto">
                    <a:xfrm>
                      <a:off x="0" y="0"/>
                      <a:ext cx="1454727" cy="4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08">
        <w:rPr>
          <w:noProof/>
        </w:rPr>
        <w:drawing>
          <wp:anchor distT="0" distB="0" distL="114300" distR="114300" simplePos="0" relativeHeight="251662336" behindDoc="1" locked="0" layoutInCell="1" allowOverlap="1" wp14:anchorId="560BD74D" wp14:editId="4AFC308C">
            <wp:simplePos x="0" y="0"/>
            <wp:positionH relativeFrom="column">
              <wp:posOffset>754380</wp:posOffset>
            </wp:positionH>
            <wp:positionV relativeFrom="paragraph">
              <wp:posOffset>993775</wp:posOffset>
            </wp:positionV>
            <wp:extent cx="3945890" cy="3802380"/>
            <wp:effectExtent l="0" t="4445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5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78"/>
                    <a:stretch/>
                  </pic:blipFill>
                  <pic:spPr bwMode="auto">
                    <a:xfrm rot="5400000">
                      <a:off x="0" y="0"/>
                      <a:ext cx="394589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4D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2BFB9F" wp14:editId="1A98566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52260" cy="862330"/>
                <wp:effectExtent l="0" t="0" r="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625F3" w14:textId="14FBDE48" w:rsidR="002224DF" w:rsidRDefault="002224DF" w:rsidP="002224DF">
                            <w:r>
                              <w:t>Einladung zur Adventsfeier vom 7. Dezember 2022</w:t>
                            </w:r>
                          </w:p>
                          <w:p w14:paraId="7FC6CE1F" w14:textId="00A354E1" w:rsidR="002224DF" w:rsidRDefault="002224DF"/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oubleWave1">
                          <a:avLst>
                            <a:gd name="adj1" fmla="val 12500"/>
                            <a:gd name="adj2" fmla="val -22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BFB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0;width:523.8pt;height:67.9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" stroked="f">
                <v:textbox>
                  <w:txbxContent>
                    <w:p w14:paraId="628625F3" w14:textId="14FBDE48" w:rsidR="002224DF" w:rsidRDefault="002224DF" w:rsidP="002224DF">
                      <w:r>
                        <w:t>Einladung zur Adventsfeier vom 7. Dezember 2022</w:t>
                      </w:r>
                    </w:p>
                    <w:p w14:paraId="7FC6CE1F" w14:textId="00A354E1" w:rsidR="002224DF" w:rsidRDefault="002224DF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A18847C" w14:textId="25E442BF" w:rsidR="002224DF" w:rsidRDefault="002224DF"/>
    <w:p w14:paraId="52DDCD6C" w14:textId="2287839E" w:rsidR="002224DF" w:rsidRDefault="002224DF"/>
    <w:p w14:paraId="05E7164C" w14:textId="5D8CDA46" w:rsidR="002224DF" w:rsidRDefault="002224DF"/>
    <w:p w14:paraId="2C36B232" w14:textId="5181CB7A" w:rsidR="002224DF" w:rsidRDefault="002224DF"/>
    <w:p w14:paraId="56B9BFF7" w14:textId="0DCC30DD" w:rsidR="00B82338" w:rsidRDefault="00B82338"/>
    <w:p w14:paraId="40A5975B" w14:textId="00C83494" w:rsidR="00B82338" w:rsidRDefault="00B82338"/>
    <w:p w14:paraId="0CD1CE72" w14:textId="424C15CA" w:rsidR="00B82338" w:rsidRDefault="00B82338"/>
    <w:p w14:paraId="0E44F637" w14:textId="5A5784E3" w:rsidR="005C2F08" w:rsidRDefault="005C2F08"/>
    <w:p w14:paraId="37C13077" w14:textId="096D2478" w:rsidR="005C2F08" w:rsidRDefault="005C2F08"/>
    <w:p w14:paraId="3B1CBDE6" w14:textId="1C8EEB5B" w:rsidR="005C2F08" w:rsidRDefault="005C2F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ABE8AA" wp14:editId="0AB1F260">
                <wp:simplePos x="0" y="0"/>
                <wp:positionH relativeFrom="page">
                  <wp:posOffset>3868420</wp:posOffset>
                </wp:positionH>
                <wp:positionV relativeFrom="paragraph">
                  <wp:posOffset>113030</wp:posOffset>
                </wp:positionV>
                <wp:extent cx="3390900" cy="1404620"/>
                <wp:effectExtent l="0" t="0" r="19050" b="1524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A3165" w14:textId="643CDA0A" w:rsidR="002224DF" w:rsidRPr="00B82338" w:rsidRDefault="002224DF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338">
                              <w:rPr>
                                <w:rFonts w:ascii="Cavolini" w:hAnsi="Cavolini" w:cs="Cavolini"/>
                                <w:b/>
                                <w:bCs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Ich geh’ mit meiner Laterne und meine Laterne mit mir…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BE8AA" id="_x0000_s1027" type="#_x0000_t202" style="position:absolute;margin-left:304.6pt;margin-top:8.9pt;width:26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">
                <v:textbox style="mso-fit-shape-to-text:t">
                  <w:txbxContent>
                    <w:p w14:paraId="155A3165" w14:textId="643CDA0A" w:rsidR="002224DF" w:rsidRPr="00B82338" w:rsidRDefault="002224DF">
                      <w:pPr>
                        <w:rPr>
                          <w:rFonts w:ascii="Cavolini" w:hAnsi="Cavolini" w:cs="Cavolini"/>
                          <w:b/>
                          <w:bCs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338">
                        <w:rPr>
                          <w:rFonts w:ascii="Cavolini" w:hAnsi="Cavolini" w:cs="Cavolini"/>
                          <w:b/>
                          <w:bCs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Ich geh’ mit meiner Laterne und meine Laterne mit mir…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E1758E" w14:textId="09ACF98E" w:rsidR="005C2F08" w:rsidRDefault="005C2F08"/>
    <w:p w14:paraId="4731C1EF" w14:textId="2D329CF2" w:rsidR="005C2F08" w:rsidRDefault="005C2F08"/>
    <w:p w14:paraId="53E2EA58" w14:textId="21C52359" w:rsidR="005C2F08" w:rsidRDefault="005C2F08"/>
    <w:p w14:paraId="24A4697C" w14:textId="401FDEA8" w:rsidR="005C2F08" w:rsidRDefault="005C2F08"/>
    <w:p w14:paraId="1AFF9A5E" w14:textId="4DA89F07" w:rsidR="005C2F08" w:rsidRPr="00DC6FFD" w:rsidRDefault="005C2F08" w:rsidP="005C2F08">
      <w:pPr>
        <w:tabs>
          <w:tab w:val="left" w:pos="1701"/>
        </w:tabs>
        <w:rPr>
          <w:b/>
          <w:bCs/>
          <w:sz w:val="24"/>
          <w:szCs w:val="24"/>
        </w:rPr>
      </w:pPr>
      <w:r w:rsidRPr="00DC6FFD">
        <w:rPr>
          <w:b/>
          <w:bCs/>
          <w:sz w:val="24"/>
          <w:szCs w:val="24"/>
        </w:rPr>
        <w:t>Treffpunkt:</w:t>
      </w:r>
      <w:r w:rsidRPr="00DC6FFD">
        <w:rPr>
          <w:b/>
          <w:bCs/>
          <w:sz w:val="24"/>
          <w:szCs w:val="24"/>
        </w:rPr>
        <w:tab/>
        <w:t xml:space="preserve">Mittwoch, 7. Dezember 2022, </w:t>
      </w:r>
      <w:r w:rsidRPr="00DC6FFD">
        <w:rPr>
          <w:b/>
          <w:bCs/>
          <w:sz w:val="24"/>
          <w:szCs w:val="24"/>
          <w:highlight w:val="yellow"/>
        </w:rPr>
        <w:t>19:00 Uhr beim TZM</w:t>
      </w:r>
    </w:p>
    <w:p w14:paraId="60481DB2" w14:textId="55A71865" w:rsidR="005C2F08" w:rsidRPr="00DC6FFD" w:rsidRDefault="005C2F08" w:rsidP="005C2F08">
      <w:pPr>
        <w:tabs>
          <w:tab w:val="left" w:pos="1701"/>
        </w:tabs>
        <w:rPr>
          <w:sz w:val="24"/>
          <w:szCs w:val="24"/>
        </w:rPr>
      </w:pPr>
      <w:r w:rsidRPr="00DC6FFD">
        <w:rPr>
          <w:b/>
          <w:bCs/>
          <w:sz w:val="24"/>
          <w:szCs w:val="24"/>
        </w:rPr>
        <w:t>Mitbringen:</w:t>
      </w:r>
      <w:r w:rsidRPr="00DC6FFD">
        <w:rPr>
          <w:sz w:val="24"/>
          <w:szCs w:val="24"/>
        </w:rPr>
        <w:tab/>
        <w:t>Geschirr</w:t>
      </w:r>
      <w:r w:rsidR="00FF5711" w:rsidRPr="00DC6FFD">
        <w:rPr>
          <w:sz w:val="24"/>
          <w:szCs w:val="24"/>
        </w:rPr>
        <w:t xml:space="preserve"> und Besteck, Kaffee- oder Teebecher für den eigenen Gebrauch</w:t>
      </w:r>
    </w:p>
    <w:p w14:paraId="065FB18A" w14:textId="4FCB4311" w:rsidR="00FF5711" w:rsidRPr="00DC6FFD" w:rsidRDefault="00FF5711" w:rsidP="005C2F08">
      <w:pPr>
        <w:tabs>
          <w:tab w:val="left" w:pos="1701"/>
        </w:tabs>
        <w:rPr>
          <w:sz w:val="24"/>
          <w:szCs w:val="24"/>
        </w:rPr>
      </w:pPr>
      <w:r w:rsidRPr="00DC6FFD">
        <w:rPr>
          <w:sz w:val="24"/>
          <w:szCs w:val="24"/>
        </w:rPr>
        <w:tab/>
      </w:r>
      <w:r w:rsidRPr="00DC6FFD">
        <w:rPr>
          <w:sz w:val="24"/>
          <w:szCs w:val="24"/>
          <w:highlight w:val="yellow"/>
        </w:rPr>
        <w:t>Eigene Laterne</w:t>
      </w:r>
      <w:r w:rsidRPr="00DC6FFD">
        <w:rPr>
          <w:sz w:val="24"/>
          <w:szCs w:val="24"/>
        </w:rPr>
        <w:t xml:space="preserve"> mit Lichtlein</w:t>
      </w:r>
    </w:p>
    <w:p w14:paraId="5613C736" w14:textId="06B97FE5" w:rsidR="00FF5711" w:rsidRPr="00DC6FFD" w:rsidRDefault="00FF5711" w:rsidP="005C2F08">
      <w:pPr>
        <w:tabs>
          <w:tab w:val="left" w:pos="1701"/>
        </w:tabs>
        <w:rPr>
          <w:sz w:val="24"/>
          <w:szCs w:val="24"/>
        </w:rPr>
      </w:pPr>
      <w:r w:rsidRPr="00DC6FFD">
        <w:rPr>
          <w:sz w:val="24"/>
          <w:szCs w:val="24"/>
        </w:rPr>
        <w:t xml:space="preserve">Wir werden gemeinsam mit unseren Laternen zur Grillstelle beim Begegnungsplatz Kellen marschieren (oder spazieren … </w:t>
      </w:r>
      <w:r w:rsidRPr="00DC6FF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DC6FFD">
        <w:rPr>
          <w:sz w:val="24"/>
          <w:szCs w:val="24"/>
        </w:rPr>
        <w:t>). Dort erwartet uns eine heisse Gerstensuppe und Glühwein. Unterwegs gibt es wie bereits in den letzten Jahren eine Geschichte zu hören.</w:t>
      </w:r>
    </w:p>
    <w:p w14:paraId="764F3D71" w14:textId="6B93232E" w:rsidR="00FF5711" w:rsidRPr="00DC6FFD" w:rsidRDefault="00FF5711" w:rsidP="005C2F08">
      <w:pPr>
        <w:tabs>
          <w:tab w:val="left" w:pos="1701"/>
        </w:tabs>
        <w:rPr>
          <w:sz w:val="24"/>
          <w:szCs w:val="24"/>
        </w:rPr>
      </w:pPr>
      <w:r w:rsidRPr="00DC6FFD">
        <w:rPr>
          <w:sz w:val="24"/>
          <w:szCs w:val="24"/>
        </w:rPr>
        <w:t>Bei schlechtem Wetter werden wir den Spaziergang einfach zurück zum TZM erweitern und dort im Samariterzimmer die Suppe geniessen.</w:t>
      </w:r>
    </w:p>
    <w:p w14:paraId="70A719CF" w14:textId="43D8BA9E" w:rsidR="00FF5711" w:rsidRPr="00DC6FFD" w:rsidRDefault="00FF5711" w:rsidP="005C2F08">
      <w:pPr>
        <w:tabs>
          <w:tab w:val="left" w:pos="1701"/>
        </w:tabs>
        <w:rPr>
          <w:sz w:val="24"/>
          <w:szCs w:val="24"/>
        </w:rPr>
      </w:pPr>
    </w:p>
    <w:p w14:paraId="6C7C1843" w14:textId="4AA38B46" w:rsidR="00FF5711" w:rsidRPr="00DC6FFD" w:rsidRDefault="00FF5711" w:rsidP="005C2F08">
      <w:pPr>
        <w:tabs>
          <w:tab w:val="left" w:pos="1701"/>
        </w:tabs>
        <w:rPr>
          <w:b/>
          <w:bCs/>
          <w:sz w:val="24"/>
          <w:szCs w:val="24"/>
          <w:u w:val="single"/>
        </w:rPr>
      </w:pPr>
      <w:r w:rsidRPr="00DC6FFD">
        <w:rPr>
          <w:b/>
          <w:bCs/>
          <w:sz w:val="24"/>
          <w:szCs w:val="24"/>
          <w:u w:val="single"/>
        </w:rPr>
        <w:t>Meldet euch doch bitte bis am Freitag, 25. November 2022 bei Marianne an oder ab.</w:t>
      </w:r>
    </w:p>
    <w:p w14:paraId="058511DB" w14:textId="54601DDC" w:rsidR="00FF5711" w:rsidRPr="00DC6FFD" w:rsidRDefault="00DC6FFD" w:rsidP="005C2F08">
      <w:pPr>
        <w:tabs>
          <w:tab w:val="left" w:pos="1701"/>
        </w:tabs>
        <w:rPr>
          <w:sz w:val="24"/>
          <w:szCs w:val="24"/>
        </w:rPr>
      </w:pPr>
      <w:r>
        <w:rPr>
          <w:sz w:val="24"/>
          <w:szCs w:val="24"/>
        </w:rPr>
        <w:t xml:space="preserve">Telefon: </w:t>
      </w:r>
      <w:r w:rsidR="00FF5711" w:rsidRPr="00DC6FFD">
        <w:rPr>
          <w:sz w:val="24"/>
          <w:szCs w:val="24"/>
        </w:rPr>
        <w:t>079 241 24 46 oder</w:t>
      </w:r>
      <w:r>
        <w:rPr>
          <w:sz w:val="24"/>
          <w:szCs w:val="24"/>
        </w:rPr>
        <w:t xml:space="preserve"> E-Mail:</w:t>
      </w:r>
      <w:r w:rsidR="00FF5711" w:rsidRPr="00DC6FFD">
        <w:rPr>
          <w:sz w:val="24"/>
          <w:szCs w:val="24"/>
        </w:rPr>
        <w:t xml:space="preserve"> </w:t>
      </w:r>
      <w:hyperlink r:id="rId7" w:history="1">
        <w:r w:rsidR="00FF5711" w:rsidRPr="00DC6FFD">
          <w:rPr>
            <w:rStyle w:val="Hyperlink"/>
            <w:sz w:val="24"/>
            <w:szCs w:val="24"/>
          </w:rPr>
          <w:t>marianne.mueller@samariter-goldach.ch</w:t>
        </w:r>
      </w:hyperlink>
    </w:p>
    <w:p w14:paraId="26223BB7" w14:textId="58F88015" w:rsidR="00FF5711" w:rsidRDefault="00FF5711" w:rsidP="005C2F08">
      <w:pPr>
        <w:tabs>
          <w:tab w:val="left" w:pos="1701"/>
        </w:tabs>
      </w:pPr>
    </w:p>
    <w:p w14:paraId="450287B0" w14:textId="6851B757" w:rsidR="002224DF" w:rsidRDefault="00DC6FFD">
      <w:r>
        <w:t>In vorweihnachtlicher Stimmung grüsst euch</w:t>
      </w:r>
      <w:r>
        <w:tab/>
      </w:r>
      <w:r>
        <w:tab/>
        <w:t>der Vorstand</w:t>
      </w:r>
    </w:p>
    <w:p w14:paraId="37E5C9F1" w14:textId="70DE57E7" w:rsidR="003113A3" w:rsidRDefault="003113A3"/>
    <w:sectPr w:rsidR="003113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B9"/>
    <w:rsid w:val="002224DF"/>
    <w:rsid w:val="003113A3"/>
    <w:rsid w:val="005C2F08"/>
    <w:rsid w:val="007D4061"/>
    <w:rsid w:val="00B32F0B"/>
    <w:rsid w:val="00B82338"/>
    <w:rsid w:val="00B95AB9"/>
    <w:rsid w:val="00DC6FFD"/>
    <w:rsid w:val="00DF3F15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121709"/>
  <w15:chartTrackingRefBased/>
  <w15:docId w15:val="{D5E329CE-CAE0-4B88-979E-359B0D802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F571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F57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arianne.mueller@samariter-goldach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Tschanz</dc:creator>
  <cp:keywords/>
  <dc:description/>
  <cp:lastModifiedBy>Elvira Frey</cp:lastModifiedBy>
  <cp:revision>2</cp:revision>
  <dcterms:created xsi:type="dcterms:W3CDTF">2022-11-11T17:51:00Z</dcterms:created>
  <dcterms:modified xsi:type="dcterms:W3CDTF">2022-11-11T17:51:00Z</dcterms:modified>
</cp:coreProperties>
</file>